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3DB1" w14:textId="77777777" w:rsidR="00AE07EF" w:rsidRDefault="00000000">
      <w:pPr>
        <w:jc w:val="lef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様式第１２号</w:t>
      </w:r>
    </w:p>
    <w:p w14:paraId="124C3DB2" w14:textId="77777777" w:rsidR="00AE07EF" w:rsidRDefault="00000000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令和８年　　月　　日</w:t>
      </w:r>
    </w:p>
    <w:p w14:paraId="124C3DB3" w14:textId="77777777" w:rsidR="00AE07EF" w:rsidRDefault="00AE07EF">
      <w:pPr>
        <w:spacing w:line="320" w:lineRule="exact"/>
        <w:jc w:val="left"/>
        <w:rPr>
          <w:sz w:val="22"/>
          <w:lang w:eastAsia="zh-CN"/>
        </w:rPr>
      </w:pPr>
    </w:p>
    <w:p w14:paraId="124C3DB4" w14:textId="77777777" w:rsidR="00AE07EF" w:rsidRDefault="00000000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</w:rPr>
        <w:t>廿日市市産業まちづくり委員会</w:t>
      </w:r>
    </w:p>
    <w:p w14:paraId="124C3DB5" w14:textId="77777777" w:rsidR="00AE07EF" w:rsidRDefault="00000000">
      <w:pPr>
        <w:spacing w:line="320" w:lineRule="exact"/>
        <w:ind w:firstLineChars="100" w:firstLine="241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創業支援補助金事務局　様</w:t>
      </w:r>
    </w:p>
    <w:p w14:paraId="124C3DB6" w14:textId="77777777" w:rsidR="00AE07EF" w:rsidRDefault="00AE07EF">
      <w:pPr>
        <w:spacing w:line="440" w:lineRule="exact"/>
        <w:jc w:val="left"/>
        <w:rPr>
          <w:sz w:val="22"/>
          <w:lang w:eastAsia="zh-TW"/>
        </w:rPr>
      </w:pPr>
    </w:p>
    <w:p w14:paraId="124C3DB7" w14:textId="77777777" w:rsidR="00AE07EF" w:rsidRDefault="00000000">
      <w:pPr>
        <w:spacing w:line="440" w:lineRule="exact"/>
        <w:ind w:firstLineChars="1407" w:firstLine="3393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（申請者）</w:t>
      </w:r>
    </w:p>
    <w:p w14:paraId="124C3DB8" w14:textId="77777777" w:rsidR="00AE07EF" w:rsidRDefault="00000000">
      <w:pPr>
        <w:spacing w:line="360" w:lineRule="exact"/>
        <w:ind w:firstLineChars="1407" w:firstLine="3393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住所　〒　　　-　　　　</w:t>
      </w:r>
    </w:p>
    <w:p w14:paraId="124C3DB9" w14:textId="77777777" w:rsidR="00AE07EF" w:rsidRDefault="00000000">
      <w:pPr>
        <w:spacing w:line="360" w:lineRule="exact"/>
        <w:ind w:firstLineChars="1407" w:firstLine="3393"/>
        <w:jc w:val="left"/>
        <w:rPr>
          <w:sz w:val="22"/>
          <w:lang w:eastAsia="zh-TW"/>
        </w:rPr>
      </w:pPr>
      <w:r>
        <w:rPr>
          <w:rFonts w:hint="eastAsia"/>
          <w:sz w:val="22"/>
          <w:u w:val="single"/>
          <w:lang w:eastAsia="zh-TW"/>
        </w:rPr>
        <w:tab/>
      </w:r>
      <w:r>
        <w:rPr>
          <w:rFonts w:hint="eastAsia"/>
          <w:sz w:val="22"/>
          <w:u w:val="single"/>
          <w:lang w:eastAsia="zh-TW"/>
        </w:rPr>
        <w:tab/>
      </w:r>
      <w:r>
        <w:rPr>
          <w:rFonts w:hint="eastAsia"/>
          <w:sz w:val="22"/>
          <w:u w:val="single"/>
          <w:lang w:eastAsia="zh-TW"/>
        </w:rPr>
        <w:tab/>
      </w:r>
      <w:r>
        <w:rPr>
          <w:rFonts w:hint="eastAsia"/>
          <w:sz w:val="22"/>
          <w:u w:val="single"/>
          <w:lang w:eastAsia="zh-TW"/>
        </w:rPr>
        <w:tab/>
      </w:r>
      <w:r>
        <w:rPr>
          <w:rFonts w:hint="eastAsia"/>
          <w:sz w:val="22"/>
          <w:u w:val="single"/>
          <w:lang w:eastAsia="zh-TW"/>
        </w:rPr>
        <w:tab/>
      </w:r>
      <w:r>
        <w:rPr>
          <w:rFonts w:hint="eastAsia"/>
          <w:sz w:val="22"/>
          <w:u w:val="single"/>
          <w:lang w:eastAsia="zh-TW"/>
        </w:rPr>
        <w:tab/>
      </w:r>
    </w:p>
    <w:p w14:paraId="124C3DBA" w14:textId="77777777" w:rsidR="00AE07EF" w:rsidRDefault="00000000">
      <w:pPr>
        <w:spacing w:line="360" w:lineRule="exact"/>
        <w:ind w:leftChars="1305" w:left="3408"/>
        <w:jc w:val="left"/>
        <w:rPr>
          <w:sz w:val="22"/>
        </w:rPr>
      </w:pPr>
      <w:r>
        <w:rPr>
          <w:rFonts w:hint="eastAsia"/>
          <w:sz w:val="22"/>
        </w:rPr>
        <w:t>事業所名（ない場合は不要）</w:t>
      </w:r>
    </w:p>
    <w:p w14:paraId="124C3DBB" w14:textId="77777777" w:rsidR="00AE07EF" w:rsidRDefault="00000000">
      <w:pPr>
        <w:spacing w:line="360" w:lineRule="exact"/>
        <w:ind w:firstLineChars="1407" w:firstLine="3393"/>
        <w:jc w:val="left"/>
        <w:rPr>
          <w:sz w:val="22"/>
        </w:rPr>
      </w:pP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</w:p>
    <w:p w14:paraId="124C3DBC" w14:textId="77777777" w:rsidR="00AE07EF" w:rsidRDefault="00000000">
      <w:pPr>
        <w:spacing w:line="360" w:lineRule="exact"/>
        <w:ind w:leftChars="1305" w:left="3408"/>
        <w:jc w:val="left"/>
        <w:rPr>
          <w:sz w:val="22"/>
        </w:rPr>
      </w:pPr>
      <w:r>
        <w:rPr>
          <w:rFonts w:hint="eastAsia"/>
          <w:sz w:val="22"/>
        </w:rPr>
        <w:t>氏名（代表者）</w:t>
      </w:r>
    </w:p>
    <w:p w14:paraId="124C3DBD" w14:textId="77777777" w:rsidR="00AE07EF" w:rsidRDefault="00000000">
      <w:pPr>
        <w:spacing w:line="360" w:lineRule="exact"/>
        <w:ind w:leftChars="1305" w:left="3408"/>
        <w:jc w:val="left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  <w:t xml:space="preserve">　　　　　　印</w:t>
      </w:r>
    </w:p>
    <w:p w14:paraId="124C3DBE" w14:textId="77777777" w:rsidR="00AE07EF" w:rsidRDefault="00000000">
      <w:pPr>
        <w:spacing w:line="360" w:lineRule="exact"/>
        <w:ind w:firstLineChars="1407" w:firstLine="3393"/>
        <w:jc w:val="left"/>
        <w:rPr>
          <w:sz w:val="22"/>
        </w:rPr>
      </w:pPr>
      <w:r>
        <w:rPr>
          <w:rFonts w:hint="eastAsia"/>
          <w:sz w:val="22"/>
        </w:rPr>
        <w:t>電話番号：</w:t>
      </w:r>
    </w:p>
    <w:p w14:paraId="124C3DBF" w14:textId="77777777" w:rsidR="00AE07EF" w:rsidRDefault="00AE07EF">
      <w:pPr>
        <w:spacing w:line="200" w:lineRule="exact"/>
        <w:ind w:firstLineChars="1407" w:firstLine="3393"/>
        <w:jc w:val="left"/>
        <w:rPr>
          <w:sz w:val="22"/>
        </w:rPr>
      </w:pPr>
    </w:p>
    <w:p w14:paraId="124C3DC0" w14:textId="77777777" w:rsidR="00AE07EF" w:rsidRDefault="00000000">
      <w:pPr>
        <w:spacing w:line="200" w:lineRule="exact"/>
        <w:ind w:firstLineChars="1407" w:firstLine="3393"/>
        <w:jc w:val="left"/>
        <w:rPr>
          <w:sz w:val="22"/>
        </w:rPr>
      </w:pPr>
      <w:r>
        <w:rPr>
          <w:rFonts w:hint="eastAsia"/>
          <w:sz w:val="22"/>
          <w:u w:val="single"/>
        </w:rPr>
        <w:t xml:space="preserve">メール：　　　　</w:t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  <w:r>
        <w:rPr>
          <w:rFonts w:hint="eastAsia"/>
          <w:sz w:val="22"/>
          <w:u w:val="single"/>
        </w:rPr>
        <w:tab/>
      </w:r>
    </w:p>
    <w:p w14:paraId="124C3DC1" w14:textId="77777777" w:rsidR="00AE07EF" w:rsidRDefault="00AE07EF">
      <w:pPr>
        <w:spacing w:line="440" w:lineRule="exact"/>
        <w:ind w:firstLineChars="1407" w:firstLine="3393"/>
        <w:jc w:val="left"/>
        <w:rPr>
          <w:sz w:val="22"/>
        </w:rPr>
      </w:pPr>
    </w:p>
    <w:p w14:paraId="124C3DC2" w14:textId="77777777" w:rsidR="00AE07EF" w:rsidRDefault="00000000">
      <w:pPr>
        <w:spacing w:line="320" w:lineRule="exact"/>
        <w:jc w:val="center"/>
        <w:rPr>
          <w:sz w:val="22"/>
        </w:rPr>
      </w:pPr>
      <w:r>
        <w:rPr>
          <w:rFonts w:hint="eastAsia"/>
          <w:sz w:val="22"/>
        </w:rPr>
        <w:t>補助金交付請求書</w:t>
      </w:r>
    </w:p>
    <w:p w14:paraId="124C3DC3" w14:textId="77777777" w:rsidR="00AE07EF" w:rsidRDefault="00AE07EF">
      <w:pPr>
        <w:spacing w:line="320" w:lineRule="exact"/>
        <w:jc w:val="left"/>
        <w:rPr>
          <w:sz w:val="22"/>
        </w:rPr>
      </w:pPr>
    </w:p>
    <w:p w14:paraId="124C3DC4" w14:textId="77777777" w:rsidR="00AE07EF" w:rsidRDefault="00AE07EF">
      <w:pPr>
        <w:spacing w:line="320" w:lineRule="exact"/>
        <w:jc w:val="left"/>
        <w:rPr>
          <w:sz w:val="22"/>
        </w:rPr>
      </w:pPr>
    </w:p>
    <w:p w14:paraId="124C3DC5" w14:textId="77777777" w:rsidR="00AE07EF" w:rsidRDefault="00000000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令和８年　　月　　日付けで交付決定を受けた</w:t>
      </w:r>
      <w:r>
        <w:rPr>
          <w:rFonts w:hint="eastAsia"/>
          <w:kern w:val="0"/>
          <w:sz w:val="22"/>
        </w:rPr>
        <w:t>廿日市市創業支援補助金</w:t>
      </w:r>
      <w:r>
        <w:rPr>
          <w:rFonts w:hint="eastAsia"/>
          <w:sz w:val="22"/>
        </w:rPr>
        <w:t>事業について、次のとおり請求します。</w:t>
      </w:r>
    </w:p>
    <w:p w14:paraId="124C3DC6" w14:textId="77777777" w:rsidR="00AE07EF" w:rsidRDefault="00AE07EF">
      <w:pPr>
        <w:spacing w:line="320" w:lineRule="exact"/>
        <w:jc w:val="left"/>
        <w:rPr>
          <w:sz w:val="22"/>
        </w:rPr>
      </w:pPr>
    </w:p>
    <w:p w14:paraId="124C3DC7" w14:textId="77777777" w:rsidR="00AE07EF" w:rsidRDefault="00000000">
      <w:pPr>
        <w:spacing w:line="320" w:lineRule="exact"/>
        <w:jc w:val="left"/>
        <w:rPr>
          <w:sz w:val="22"/>
          <w:lang w:eastAsia="zh-TW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lang w:eastAsia="zh-TW"/>
        </w:rPr>
        <w:t>請求金額　　金　　　　　　　　　　円</w:t>
      </w:r>
    </w:p>
    <w:p w14:paraId="124C3DC8" w14:textId="77777777" w:rsidR="00AE07EF" w:rsidRDefault="00000000">
      <w:pPr>
        <w:spacing w:line="320" w:lineRule="exact"/>
        <w:ind w:firstLineChars="100" w:firstLine="241"/>
      </w:pPr>
      <w:r>
        <w:rPr>
          <w:rFonts w:hint="eastAsia"/>
          <w:sz w:val="22"/>
        </w:rPr>
        <w:t>振込先</w:t>
      </w:r>
    </w:p>
    <w:tbl>
      <w:tblPr>
        <w:tblW w:w="85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076"/>
        <w:gridCol w:w="876"/>
        <w:gridCol w:w="1733"/>
        <w:gridCol w:w="1315"/>
        <w:gridCol w:w="433"/>
        <w:gridCol w:w="433"/>
        <w:gridCol w:w="433"/>
        <w:gridCol w:w="433"/>
        <w:gridCol w:w="433"/>
        <w:gridCol w:w="433"/>
        <w:gridCol w:w="433"/>
      </w:tblGrid>
      <w:tr w:rsidR="00AE07EF" w14:paraId="124C3DCC" w14:textId="77777777">
        <w:trPr>
          <w:trHeight w:val="37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24C3DC9" w14:textId="77777777" w:rsidR="00AE07EF" w:rsidRDefault="00000000">
            <w:pPr>
              <w:spacing w:line="320" w:lineRule="exac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振込先</w:t>
            </w: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124C3DCA" w14:textId="77777777" w:rsidR="00AE07EF" w:rsidRDefault="00000000">
            <w:pPr>
              <w:spacing w:line="3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CB" w14:textId="77777777" w:rsidR="00AE07EF" w:rsidRDefault="00AE07EF">
            <w:pPr>
              <w:spacing w:line="320" w:lineRule="exact"/>
              <w:rPr>
                <w:sz w:val="16"/>
              </w:rPr>
            </w:pPr>
          </w:p>
        </w:tc>
      </w:tr>
      <w:tr w:rsidR="00AE07EF" w14:paraId="124C3DD0" w14:textId="77777777">
        <w:trPr>
          <w:trHeight w:val="66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3DCD" w14:textId="77777777" w:rsidR="00AE07EF" w:rsidRDefault="00AE07EF">
            <w:pPr>
              <w:rPr>
                <w:color w:val="000000"/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124C3DCE" w14:textId="77777777" w:rsidR="00AE07EF" w:rsidRDefault="00000000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口座名義</w:t>
            </w:r>
          </w:p>
        </w:tc>
        <w:tc>
          <w:tcPr>
            <w:tcW w:w="6960" w:type="dxa"/>
            <w:gridSpan w:val="10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CF" w14:textId="77777777" w:rsidR="00AE07EF" w:rsidRDefault="00AE07EF">
            <w:pPr>
              <w:spacing w:line="320" w:lineRule="exact"/>
              <w:rPr>
                <w:sz w:val="20"/>
              </w:rPr>
            </w:pPr>
          </w:p>
        </w:tc>
      </w:tr>
      <w:tr w:rsidR="00AE07EF" w14:paraId="124C3DD4" w14:textId="77777777">
        <w:trPr>
          <w:trHeight w:val="46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3DD1" w14:textId="77777777" w:rsidR="00AE07EF" w:rsidRDefault="00AE07EF">
            <w:pPr>
              <w:rPr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124C3DD2" w14:textId="77777777" w:rsidR="00AE07EF" w:rsidRDefault="00000000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金融機関</w:t>
            </w:r>
          </w:p>
        </w:tc>
        <w:tc>
          <w:tcPr>
            <w:tcW w:w="696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D3" w14:textId="77777777" w:rsidR="00AE07EF" w:rsidRDefault="00000000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銀行・信用金庫・信用組合・農協</w:t>
            </w:r>
          </w:p>
        </w:tc>
      </w:tr>
      <w:tr w:rsidR="00AE07EF" w14:paraId="124C3DD8" w14:textId="77777777">
        <w:trPr>
          <w:trHeight w:val="46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3DD5" w14:textId="77777777" w:rsidR="00AE07EF" w:rsidRDefault="00AE07EF"/>
        </w:tc>
        <w:tc>
          <w:tcPr>
            <w:tcW w:w="10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C3DD6" w14:textId="77777777" w:rsidR="00AE07EF" w:rsidRDefault="00AE07EF"/>
        </w:tc>
        <w:tc>
          <w:tcPr>
            <w:tcW w:w="6935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3DD7" w14:textId="77777777" w:rsidR="00AE07EF" w:rsidRDefault="00AE07EF"/>
        </w:tc>
      </w:tr>
      <w:tr w:rsidR="00AE07EF" w14:paraId="124C3DDC" w14:textId="77777777">
        <w:trPr>
          <w:trHeight w:val="82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24C3DD9" w14:textId="77777777" w:rsidR="00AE07EF" w:rsidRDefault="00AE07EF"/>
        </w:tc>
        <w:tc>
          <w:tcPr>
            <w:tcW w:w="10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C3DDA" w14:textId="77777777" w:rsidR="00AE07EF" w:rsidRDefault="00AE07EF"/>
        </w:tc>
        <w:tc>
          <w:tcPr>
            <w:tcW w:w="6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DB" w14:textId="77777777" w:rsidR="00AE07EF" w:rsidRDefault="00000000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本店・支店</w:t>
            </w:r>
          </w:p>
        </w:tc>
      </w:tr>
      <w:tr w:rsidR="00AE07EF" w14:paraId="124C3DE9" w14:textId="77777777">
        <w:trPr>
          <w:trHeight w:val="48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24C3DDD" w14:textId="77777777" w:rsidR="00AE07EF" w:rsidRDefault="00AE07EF"/>
        </w:tc>
        <w:tc>
          <w:tcPr>
            <w:tcW w:w="10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C3DDE" w14:textId="77777777" w:rsidR="00AE07EF" w:rsidRDefault="00AE07EF"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24C3DDF" w14:textId="77777777" w:rsidR="00AE07EF" w:rsidRDefault="00000000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E0" w14:textId="77777777" w:rsidR="00AE07EF" w:rsidRDefault="00000000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普通・当座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124C3DE1" w14:textId="77777777" w:rsidR="00AE07EF" w:rsidRDefault="00000000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E2" w14:textId="77777777" w:rsidR="00AE07EF" w:rsidRDefault="00AE07EF">
            <w:pPr>
              <w:spacing w:line="320" w:lineRule="exact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E3" w14:textId="77777777" w:rsidR="00AE07EF" w:rsidRDefault="00AE07EF">
            <w:pPr>
              <w:spacing w:line="320" w:lineRule="exact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124C3DE4" w14:textId="77777777" w:rsidR="00AE07EF" w:rsidRDefault="00AE07EF">
            <w:pPr>
              <w:spacing w:line="320" w:lineRule="exact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E5" w14:textId="77777777" w:rsidR="00AE07EF" w:rsidRDefault="00AE07EF">
            <w:pPr>
              <w:spacing w:line="320" w:lineRule="exact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E6" w14:textId="77777777" w:rsidR="00AE07EF" w:rsidRDefault="00AE07EF">
            <w:pPr>
              <w:spacing w:line="320" w:lineRule="exact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E7" w14:textId="77777777" w:rsidR="00AE07EF" w:rsidRDefault="00AE07EF">
            <w:pPr>
              <w:spacing w:line="320" w:lineRule="exact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C3DE8" w14:textId="77777777" w:rsidR="00AE07EF" w:rsidRDefault="00AE07EF">
            <w:pPr>
              <w:spacing w:line="320" w:lineRule="exact"/>
              <w:rPr>
                <w:sz w:val="20"/>
              </w:rPr>
            </w:pPr>
          </w:p>
        </w:tc>
      </w:tr>
    </w:tbl>
    <w:p w14:paraId="124C3DEA" w14:textId="77777777" w:rsidR="00AE07EF" w:rsidRDefault="00000000">
      <w:pPr>
        <w:spacing w:line="320" w:lineRule="exact"/>
        <w:rPr>
          <w:kern w:val="0"/>
          <w:sz w:val="22"/>
        </w:rPr>
      </w:pPr>
      <w:r>
        <w:rPr>
          <w:rFonts w:hint="eastAsia"/>
          <w:sz w:val="20"/>
        </w:rPr>
        <w:t>※ゆうちょ銀行は、記号・番号ではなく、振込用の支店名、口座番号を記入してください。</w:t>
      </w:r>
    </w:p>
    <w:p w14:paraId="124C3DEB" w14:textId="77777777" w:rsidR="00AE07EF" w:rsidRDefault="00000000">
      <w:pPr>
        <w:spacing w:line="320" w:lineRule="exact"/>
        <w:rPr>
          <w:kern w:val="0"/>
          <w:sz w:val="22"/>
        </w:rPr>
      </w:pPr>
      <w:r>
        <w:rPr>
          <w:rFonts w:hint="eastAsia"/>
          <w:sz w:val="20"/>
        </w:rPr>
        <w:t>※振込先希望の通帳の表面、見開きページのコピーを添付してください。</w:t>
      </w:r>
    </w:p>
    <w:p w14:paraId="124C3DEC" w14:textId="77777777" w:rsidR="00AE07EF" w:rsidRDefault="00000000">
      <w:pPr>
        <w:spacing w:line="320" w:lineRule="exact"/>
        <w:rPr>
          <w:kern w:val="0"/>
          <w:sz w:val="22"/>
        </w:rPr>
      </w:pPr>
      <w:r>
        <w:rPr>
          <w:rFonts w:hint="eastAsia"/>
          <w:sz w:val="20"/>
        </w:rPr>
        <w:t xml:space="preserve">　ネット銀行等通帳がない場合は、口座が確認できる書類を添付してください。</w:t>
      </w:r>
    </w:p>
    <w:sectPr w:rsidR="00AE07EF">
      <w:headerReference w:type="default" r:id="rId9"/>
      <w:footerReference w:type="default" r:id="rId10"/>
      <w:pgSz w:w="11906" w:h="16838"/>
      <w:pgMar w:top="1531" w:right="1644" w:bottom="1758" w:left="1644" w:header="851" w:footer="992" w:gutter="0"/>
      <w:cols w:space="720"/>
      <w:docGrid w:type="linesAndChars" w:linePitch="467" w:charSpace="4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4DDE" w14:textId="77777777" w:rsidR="00504548" w:rsidRDefault="00504548">
      <w:r>
        <w:separator/>
      </w:r>
    </w:p>
  </w:endnote>
  <w:endnote w:type="continuationSeparator" w:id="0">
    <w:p w14:paraId="3822E5F5" w14:textId="77777777" w:rsidR="00504548" w:rsidRDefault="0050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3DEE" w14:textId="77777777" w:rsidR="00AE07EF" w:rsidRDefault="00000000">
    <w:r>
      <w:rPr>
        <w:rFonts w:hint="eastAsia"/>
        <w:sz w:val="22"/>
      </w:rPr>
      <w:t>備考　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25F0" w14:textId="77777777" w:rsidR="00504548" w:rsidRDefault="00504548">
      <w:r>
        <w:separator/>
      </w:r>
    </w:p>
  </w:footnote>
  <w:footnote w:type="continuationSeparator" w:id="0">
    <w:p w14:paraId="0E5760F5" w14:textId="77777777" w:rsidR="00504548" w:rsidRDefault="0050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3DED" w14:textId="77777777" w:rsidR="00AE07EF" w:rsidRDefault="00AE07E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efaultTableStyle w:val="1"/>
  <w:drawingGridHorizontalSpacing w:val="261"/>
  <w:drawingGridVerticalSpacing w:val="46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EF"/>
    <w:rsid w:val="0025009C"/>
    <w:rsid w:val="002F5400"/>
    <w:rsid w:val="00504548"/>
    <w:rsid w:val="00A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C3DB1"/>
  <w15:chartTrackingRefBased/>
  <w15:docId w15:val="{1121902B-8E91-4581-8D66-F40D2385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-2"/>
      <w:sz w:val="22"/>
    </w:rPr>
  </w:style>
  <w:style w:type="paragraph" w:styleId="aa">
    <w:name w:val="Date"/>
    <w:basedOn w:val="a"/>
    <w:next w:val="a"/>
    <w:link w:val="ab"/>
    <w:qFormat/>
    <w:rPr>
      <w:rFonts w:ascii="Century" w:hAnsi="Century"/>
    </w:rPr>
  </w:style>
  <w:style w:type="character" w:customStyle="1" w:styleId="ab">
    <w:name w:val="日付 (文字)"/>
    <w:basedOn w:val="a0"/>
    <w:link w:val="aa"/>
    <w:qFormat/>
    <w:rPr>
      <w:rFonts w:ascii="Century" w:eastAsia="ＭＳ 明朝" w:hAnsi="Century"/>
      <w:sz w:val="24"/>
    </w:rPr>
  </w:style>
  <w:style w:type="paragraph" w:styleId="ac">
    <w:name w:val="annotation text"/>
    <w:basedOn w:val="a"/>
    <w:link w:val="ad"/>
    <w:semiHidden/>
    <w:qFormat/>
    <w:pPr>
      <w:jc w:val="left"/>
    </w:pPr>
    <w:rPr>
      <w:rFonts w:ascii="Century" w:hAnsi="Century"/>
    </w:rPr>
  </w:style>
  <w:style w:type="character" w:customStyle="1" w:styleId="ad">
    <w:name w:val="コメント文字列 (文字)"/>
    <w:basedOn w:val="a0"/>
    <w:link w:val="ac"/>
    <w:qFormat/>
    <w:rPr>
      <w:rFonts w:ascii="Century" w:eastAsia="ＭＳ 明朝" w:hAnsi="Century"/>
      <w:sz w:val="24"/>
    </w:rPr>
  </w:style>
  <w:style w:type="paragraph" w:styleId="ae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00f16-0bd0-4bf4-8dac-09290be2b618" xsi:nil="true"/>
    <lcf76f155ced4ddcb4097134ff3c332f xmlns="c46d4039-6098-4541-a2ed-ac3842e5b2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22590D4763FB41B04975395FA6DC1C" ma:contentTypeVersion="13" ma:contentTypeDescription="新しいドキュメントを作成します。" ma:contentTypeScope="" ma:versionID="83067ccd7ce75d9b9768ce82abf25db4">
  <xsd:schema xmlns:xsd="http://www.w3.org/2001/XMLSchema" xmlns:xs="http://www.w3.org/2001/XMLSchema" xmlns:p="http://schemas.microsoft.com/office/2006/metadata/properties" xmlns:ns2="c46d4039-6098-4541-a2ed-ac3842e5b211" xmlns:ns3="71900f16-0bd0-4bf4-8dac-09290be2b618" targetNamespace="http://schemas.microsoft.com/office/2006/metadata/properties" ma:root="true" ma:fieldsID="64d24722b120f4dc8d3a26e97d54a549" ns2:_="" ns3:_="">
    <xsd:import namespace="c46d4039-6098-4541-a2ed-ac3842e5b211"/>
    <xsd:import namespace="71900f16-0bd0-4bf4-8dac-09290be2b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4039-6098-4541-a2ed-ac3842e5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d148177-cc01-4e11-a2b4-659a17c94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0f16-0bd0-4bf4-8dac-09290be2b6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f60ac2-194b-422a-b127-fd65c2aaa58b}" ma:internalName="TaxCatchAll" ma:showField="CatchAllData" ma:web="71900f16-0bd0-4bf4-8dac-09290be2b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73639-DEC3-4B64-AAAA-0F1EDFD12773}">
  <ds:schemaRefs>
    <ds:schemaRef ds:uri="http://schemas.microsoft.com/office/2006/metadata/properties"/>
    <ds:schemaRef ds:uri="http://schemas.microsoft.com/office/infopath/2007/PartnerControls"/>
    <ds:schemaRef ds:uri="71900f16-0bd0-4bf4-8dac-09290be2b618"/>
    <ds:schemaRef ds:uri="c46d4039-6098-4541-a2ed-ac3842e5b211"/>
  </ds:schemaRefs>
</ds:datastoreItem>
</file>

<file path=customXml/itemProps2.xml><?xml version="1.0" encoding="utf-8"?>
<ds:datastoreItem xmlns:ds="http://schemas.openxmlformats.org/officeDocument/2006/customXml" ds:itemID="{A5AD504B-EFB0-45CB-9B4C-D56460C51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DB94D-6A9A-432F-90CA-27E82AAEF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d4039-6098-4541-a2ed-ac3842e5b211"/>
    <ds:schemaRef ds:uri="71900f16-0bd0-4bf4-8dac-09290be2b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294</Characters>
  <Application>Microsoft Office Word</Application>
  <DocSecurity>0</DocSecurity>
  <Lines>58</Lines>
  <Paragraphs>27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廿日市市</dc:creator>
  <cp:lastModifiedBy>安葉 貴之</cp:lastModifiedBy>
  <cp:revision>125</cp:revision>
  <cp:lastPrinted>2026-04-17T05:54:00Z</cp:lastPrinted>
  <dcterms:created xsi:type="dcterms:W3CDTF">2019-07-29T08:51:00Z</dcterms:created>
  <dcterms:modified xsi:type="dcterms:W3CDTF">2026-04-17T05:54:00Z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0x0101008B22590D4763FB41B04975395FA6DC1C</vt:lpwstr>
  </property>
  <property fmtid="{D5CDD505-2E9C-101B-9397-08002B2CF9AE}" pid="3" name="MediaServiceImageTags">
    <vt:lpwstr/>
  </property>
</Properties>
</file>