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C805" w14:textId="00165AC1" w:rsidR="00465F2E" w:rsidRDefault="007F5247">
      <w:pPr>
        <w:spacing w:line="400" w:lineRule="exact"/>
        <w:ind w:left="1050" w:hangingChars="500" w:hanging="1050"/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1BBF7113" wp14:editId="1A61A6F1">
                <wp:simplePos x="0" y="0"/>
                <wp:positionH relativeFrom="column">
                  <wp:posOffset>-314960</wp:posOffset>
                </wp:positionH>
                <wp:positionV relativeFrom="paragraph">
                  <wp:posOffset>-553085</wp:posOffset>
                </wp:positionV>
                <wp:extent cx="790575" cy="24765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5644E" w14:textId="77777777" w:rsidR="00465F2E" w:rsidRDefault="007F5247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1BBF7113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24.8pt;margin-top:-43.55pt;width:62.25pt;height:19.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" filled="f" stroked="f" strokeweight=".5pt">
                <v:textbox inset="5.85pt,.7pt,5.85pt,.7pt">
                  <w:txbxContent>
                    <w:p w14:paraId="7345644E" w14:textId="77777777" w:rsidR="00465F2E" w:rsidRDefault="007F5247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「今こそチケット」完売報告書</w:t>
      </w:r>
    </w:p>
    <w:p w14:paraId="44AB123A" w14:textId="77777777" w:rsidR="00465F2E" w:rsidRDefault="00465F2E">
      <w:pPr>
        <w:rPr>
          <w:rFonts w:ascii="HG丸ｺﾞｼｯｸM-PRO" w:eastAsia="HG丸ｺﾞｼｯｸM-PRO" w:hAnsi="HG丸ｺﾞｼｯｸM-PRO"/>
          <w:sz w:val="24"/>
        </w:rPr>
      </w:pPr>
    </w:p>
    <w:p w14:paraId="71E70D90" w14:textId="77777777" w:rsidR="00465F2E" w:rsidRDefault="00465F2E">
      <w:pPr>
        <w:rPr>
          <w:rFonts w:ascii="HG丸ｺﾞｼｯｸM-PRO" w:eastAsia="HG丸ｺﾞｼｯｸM-PRO" w:hAnsi="HG丸ｺﾞｼｯｸM-PRO"/>
          <w:sz w:val="24"/>
        </w:rPr>
      </w:pPr>
    </w:p>
    <w:p w14:paraId="48004CFD" w14:textId="77777777" w:rsidR="00465F2E" w:rsidRDefault="007F52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廿日市市新型コロナウィルス感染症対策</w:t>
      </w:r>
    </w:p>
    <w:p w14:paraId="4E967388" w14:textId="77777777" w:rsidR="00465F2E" w:rsidRDefault="007F52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産業振興実行委員会（廿日市商工会議所）　宛</w:t>
      </w:r>
    </w:p>
    <w:p w14:paraId="7CDAF847" w14:textId="77777777" w:rsidR="00465F2E" w:rsidRDefault="007F52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ＦＡＸ：０８２９－２０－００２２</w:t>
      </w:r>
    </w:p>
    <w:p w14:paraId="7773ADC1" w14:textId="77777777" w:rsidR="00465F2E" w:rsidRDefault="00465F2E">
      <w:pPr>
        <w:rPr>
          <w:rFonts w:ascii="HG丸ｺﾞｼｯｸM-PRO" w:eastAsia="HG丸ｺﾞｼｯｸM-PRO" w:hAnsi="HG丸ｺﾞｼｯｸM-PRO"/>
          <w:sz w:val="24"/>
        </w:rPr>
      </w:pPr>
    </w:p>
    <w:p w14:paraId="2BDDCFF5" w14:textId="77777777" w:rsidR="00465F2E" w:rsidRPr="00596F0F" w:rsidRDefault="00465F2E">
      <w:pPr>
        <w:rPr>
          <w:rFonts w:ascii="HG丸ｺﾞｼｯｸM-PRO" w:eastAsia="HG丸ｺﾞｼｯｸM-PRO" w:hAnsi="HG丸ｺﾞｼｯｸM-PRO"/>
          <w:sz w:val="24"/>
        </w:rPr>
      </w:pPr>
    </w:p>
    <w:p w14:paraId="777FB3CE" w14:textId="77777777" w:rsidR="00465F2E" w:rsidRDefault="00465F2E">
      <w:pPr>
        <w:rPr>
          <w:rFonts w:ascii="HG丸ｺﾞｼｯｸM-PRO" w:eastAsia="HG丸ｺﾞｼｯｸM-PRO" w:hAnsi="HG丸ｺﾞｼｯｸM-PRO"/>
          <w:sz w:val="24"/>
        </w:rPr>
      </w:pPr>
    </w:p>
    <w:p w14:paraId="7921E2D0" w14:textId="401406BD" w:rsidR="00465F2E" w:rsidRDefault="007F52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完売報告</w:t>
      </w:r>
      <w:r w:rsidR="000A712C">
        <w:rPr>
          <w:rFonts w:ascii="HG丸ｺﾞｼｯｸM-PRO" w:eastAsia="HG丸ｺﾞｼｯｸM-PRO" w:hAnsi="HG丸ｺﾞｼｯｸM-PRO" w:hint="eastAsia"/>
          <w:sz w:val="24"/>
        </w:rPr>
        <w:t>（最終）</w:t>
      </w:r>
    </w:p>
    <w:p w14:paraId="240744DE" w14:textId="77777777" w:rsidR="00465F2E" w:rsidRDefault="007F52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今こそチケットを完売しましたので、報告します。</w:t>
      </w:r>
    </w:p>
    <w:tbl>
      <w:tblPr>
        <w:tblStyle w:val="ae"/>
        <w:tblpPr w:vertAnchor="text" w:horzAnchor="margin" w:tblpX="76" w:tblpY="143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226"/>
        <w:gridCol w:w="885"/>
        <w:gridCol w:w="3260"/>
      </w:tblGrid>
      <w:tr w:rsidR="00465F2E" w14:paraId="0B795971" w14:textId="77777777">
        <w:trPr>
          <w:trHeight w:val="99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45E9C380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  <w:p w14:paraId="33FDF0F3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（店舗）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115FE3" w14:textId="77777777" w:rsidR="00465F2E" w:rsidRDefault="007F52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  <w:p w14:paraId="2598577D" w14:textId="77777777" w:rsidR="00465F2E" w:rsidRDefault="00465F2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0612FF3" w14:textId="77777777" w:rsidR="00465F2E" w:rsidRDefault="00465F2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65F2E" w14:paraId="7393EEB4" w14:textId="77777777">
        <w:tc>
          <w:tcPr>
            <w:tcW w:w="1809" w:type="dxa"/>
          </w:tcPr>
          <w:p w14:paraId="49690790" w14:textId="77777777" w:rsidR="00465F2E" w:rsidRDefault="00465F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53EC0A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14:paraId="77931578" w14:textId="77777777" w:rsidR="00465F2E" w:rsidRDefault="00465F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14:paraId="60AB94A1" w14:textId="77777777" w:rsidR="00465F2E" w:rsidRDefault="007F52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－　　　</w:t>
            </w:r>
          </w:p>
          <w:p w14:paraId="3171BE07" w14:textId="77777777" w:rsidR="00465F2E" w:rsidRDefault="007F52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廿日市市</w:t>
            </w:r>
          </w:p>
        </w:tc>
      </w:tr>
      <w:tr w:rsidR="00465F2E" w14:paraId="7BC3FFAB" w14:textId="77777777">
        <w:trPr>
          <w:trHeight w:val="54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D395945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6C225281" w14:textId="77777777" w:rsidR="00465F2E" w:rsidRDefault="00465F2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65F2E" w14:paraId="6B380238" w14:textId="77777777">
        <w:trPr>
          <w:trHeight w:val="54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9343709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vAlign w:val="center"/>
          </w:tcPr>
          <w:p w14:paraId="53302E1C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　　　－</w:t>
            </w:r>
          </w:p>
        </w:tc>
        <w:tc>
          <w:tcPr>
            <w:tcW w:w="885" w:type="dxa"/>
            <w:vAlign w:val="center"/>
          </w:tcPr>
          <w:p w14:paraId="7A65B9D7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260" w:type="dxa"/>
            <w:vAlign w:val="center"/>
          </w:tcPr>
          <w:p w14:paraId="2B976CDC" w14:textId="77777777" w:rsidR="00465F2E" w:rsidRDefault="007F52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　　　－</w:t>
            </w:r>
          </w:p>
        </w:tc>
      </w:tr>
    </w:tbl>
    <w:p w14:paraId="5EBA176D" w14:textId="77777777" w:rsidR="00465F2E" w:rsidRDefault="00465F2E">
      <w:pPr>
        <w:rPr>
          <w:rFonts w:ascii="ＭＳ Ｐゴシック" w:eastAsia="ＭＳ Ｐゴシック" w:hAnsi="ＭＳ Ｐゴシック"/>
        </w:rPr>
      </w:pPr>
    </w:p>
    <w:p w14:paraId="24219ED2" w14:textId="4C7D4326" w:rsidR="00465F2E" w:rsidRPr="000A712C" w:rsidRDefault="000A712C">
      <w:pPr>
        <w:rPr>
          <w:rFonts w:ascii="HG丸ｺﾞｼｯｸM-PRO" w:eastAsia="HG丸ｺﾞｼｯｸM-PRO" w:hAnsi="HG丸ｺﾞｼｯｸM-PRO"/>
          <w:sz w:val="24"/>
        </w:rPr>
      </w:pPr>
      <w:r w:rsidRPr="000A712C">
        <w:rPr>
          <w:rFonts w:ascii="HG丸ｺﾞｼｯｸM-PRO" w:eastAsia="HG丸ｺﾞｼｯｸM-PRO" w:hAnsi="HG丸ｺﾞｼｯｸM-PRO" w:hint="eastAsia"/>
          <w:sz w:val="24"/>
        </w:rPr>
        <w:t>お手持ちの今こそチケットがすべて完売した時</w:t>
      </w:r>
      <w:r w:rsidR="00695748">
        <w:rPr>
          <w:rFonts w:ascii="HG丸ｺﾞｼｯｸM-PRO" w:eastAsia="HG丸ｺﾞｼｯｸM-PRO" w:hAnsi="HG丸ｺﾞｼｯｸM-PRO" w:hint="eastAsia"/>
          <w:sz w:val="24"/>
        </w:rPr>
        <w:t>、または今こそチケットを取り扱わなくなった時</w:t>
      </w:r>
      <w:r w:rsidRPr="000A712C">
        <w:rPr>
          <w:rFonts w:ascii="HG丸ｺﾞｼｯｸM-PRO" w:eastAsia="HG丸ｺﾞｼｯｸM-PRO" w:hAnsi="HG丸ｺﾞｼｯｸM-PRO" w:hint="eastAsia"/>
          <w:sz w:val="24"/>
        </w:rPr>
        <w:t>にご提出ください。</w:t>
      </w:r>
    </w:p>
    <w:p w14:paraId="38D6992F" w14:textId="77777777" w:rsidR="00465F2E" w:rsidRDefault="00465F2E">
      <w:pPr>
        <w:rPr>
          <w:rFonts w:ascii="ＭＳ Ｐゴシック" w:eastAsia="ＭＳ Ｐゴシック" w:hAnsi="ＭＳ Ｐゴシック"/>
        </w:rPr>
      </w:pPr>
    </w:p>
    <w:sectPr w:rsidR="00465F2E">
      <w:headerReference w:type="default" r:id="rId6"/>
      <w:pgSz w:w="11906" w:h="16838"/>
      <w:pgMar w:top="1701" w:right="1385" w:bottom="1134" w:left="134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57DE0" w14:textId="77777777" w:rsidR="003D6607" w:rsidRDefault="007F5247">
      <w:r>
        <w:separator/>
      </w:r>
    </w:p>
  </w:endnote>
  <w:endnote w:type="continuationSeparator" w:id="0">
    <w:p w14:paraId="6DDBF471" w14:textId="77777777" w:rsidR="003D6607" w:rsidRDefault="007F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3881" w14:textId="77777777" w:rsidR="003D6607" w:rsidRDefault="007F5247">
      <w:r>
        <w:separator/>
      </w:r>
    </w:p>
  </w:footnote>
  <w:footnote w:type="continuationSeparator" w:id="0">
    <w:p w14:paraId="65D0B732" w14:textId="77777777" w:rsidR="003D6607" w:rsidRDefault="007F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6317" w14:textId="77777777" w:rsidR="00465F2E" w:rsidRDefault="00465F2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2E"/>
    <w:rsid w:val="000A712C"/>
    <w:rsid w:val="003D6607"/>
    <w:rsid w:val="00465F2E"/>
    <w:rsid w:val="004934CD"/>
    <w:rsid w:val="00596F0F"/>
    <w:rsid w:val="00652C39"/>
    <w:rsid w:val="00695748"/>
    <w:rsid w:val="007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031D7"/>
  <w15:chartTrackingRefBased/>
  <w15:docId w15:val="{28D59937-3930-4782-A1E2-2F2A930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llowedHyperlink"/>
    <w:basedOn w:val="a0"/>
    <w:rPr>
      <w:color w:val="800080" w:themeColor="followed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Maruko Emiko 2294</dc:creator>
  <cp:lastModifiedBy>潤子 藤村</cp:lastModifiedBy>
  <cp:revision>2</cp:revision>
  <cp:lastPrinted>2021-02-26T00:08:00Z</cp:lastPrinted>
  <dcterms:created xsi:type="dcterms:W3CDTF">2021-02-26T00:11:00Z</dcterms:created>
  <dcterms:modified xsi:type="dcterms:W3CDTF">2021-02-26T00:11:00Z</dcterms:modified>
</cp:coreProperties>
</file>